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5FDED" w14:textId="15B1A89F" w:rsidR="008A2B09" w:rsidRPr="00052BEA" w:rsidRDefault="00C0192E">
      <w:pPr>
        <w:rPr>
          <w:rFonts w:cstheme="minorHAnsi"/>
          <w:b/>
          <w:bCs/>
          <w:sz w:val="28"/>
          <w:szCs w:val="28"/>
        </w:rPr>
      </w:pPr>
      <w:r w:rsidRPr="00052BEA">
        <w:rPr>
          <w:rFonts w:cstheme="minorHAnsi"/>
          <w:b/>
          <w:bCs/>
          <w:sz w:val="28"/>
          <w:szCs w:val="28"/>
        </w:rPr>
        <w:t>Kuchař/Kuchařka do Zámecké restaurace</w:t>
      </w:r>
    </w:p>
    <w:p w14:paraId="38AE412A" w14:textId="77777777" w:rsidR="00C0192E" w:rsidRPr="00052BEA" w:rsidRDefault="00C0192E" w:rsidP="00C0192E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Hledáme na doplnění našeho menšího rodinného kolektivu člověka s kladným vztahem k vaření, který má především týmového a přátelského ducha a má i po letech praxe stále svoji práci rád/a, a podle toho i jeho/její výkon vypadá. Naším cílem je podílet se na zvyšování gastronomické úrovně a renomé Zámku Křtiny. Kvalita a spokojenost hosta je pro nás prvořadá.</w:t>
      </w:r>
    </w:p>
    <w:p w14:paraId="1006AAB9" w14:textId="77777777" w:rsidR="00C0192E" w:rsidRPr="00052BEA" w:rsidRDefault="00C0192E" w:rsidP="00C0192E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052BEA">
        <w:rPr>
          <w:rStyle w:val="Siln"/>
          <w:rFonts w:asciiTheme="minorHAnsi" w:hAnsiTheme="minorHAnsi" w:cstheme="minorHAnsi"/>
          <w:sz w:val="22"/>
          <w:szCs w:val="22"/>
        </w:rPr>
        <w:t>Jaká bude Vaše náplň práce?</w:t>
      </w:r>
    </w:p>
    <w:p w14:paraId="6AD0331A" w14:textId="77777777" w:rsidR="00C0192E" w:rsidRPr="00052BEA" w:rsidRDefault="00C0192E" w:rsidP="00C0192E">
      <w:pPr>
        <w:pStyle w:val="Normln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vedení menšího kolektivu</w:t>
      </w:r>
    </w:p>
    <w:p w14:paraId="5045599D" w14:textId="77777777" w:rsidR="00C0192E" w:rsidRPr="00052BEA" w:rsidRDefault="00C0192E" w:rsidP="00C0192E">
      <w:pPr>
        <w:pStyle w:val="Normln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příprava teplých a studených pokrmů pro zámeckou restauraci</w:t>
      </w:r>
    </w:p>
    <w:p w14:paraId="0F8BCEE7" w14:textId="77777777" w:rsidR="00C0192E" w:rsidRPr="00052BEA" w:rsidRDefault="00C0192E" w:rsidP="00C0192E">
      <w:pPr>
        <w:pStyle w:val="Normln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odpovědnost za dodržování hygienických norem, norem receptur pokrmů</w:t>
      </w:r>
    </w:p>
    <w:p w14:paraId="018D38DB" w14:textId="346B44C6" w:rsidR="00C0192E" w:rsidRPr="00052BEA" w:rsidRDefault="00C0192E" w:rsidP="00C0192E">
      <w:pPr>
        <w:pStyle w:val="Normln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turnusové směny</w:t>
      </w:r>
      <w:r w:rsidR="00B6678A">
        <w:rPr>
          <w:rFonts w:asciiTheme="minorHAnsi" w:hAnsiTheme="minorHAnsi" w:cstheme="minorHAnsi"/>
          <w:sz w:val="22"/>
          <w:szCs w:val="22"/>
        </w:rPr>
        <w:t xml:space="preserve"> krátký dlouhý </w:t>
      </w:r>
      <w:r w:rsidR="0021047E">
        <w:rPr>
          <w:rFonts w:asciiTheme="minorHAnsi" w:hAnsiTheme="minorHAnsi" w:cstheme="minorHAnsi"/>
          <w:sz w:val="22"/>
          <w:szCs w:val="22"/>
        </w:rPr>
        <w:t>týden</w:t>
      </w:r>
    </w:p>
    <w:p w14:paraId="21CAE13C" w14:textId="2CB19C04" w:rsidR="00C0192E" w:rsidRPr="00052BEA" w:rsidRDefault="00F72C06" w:rsidP="00C0192E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052BEA">
        <w:rPr>
          <w:rStyle w:val="Siln"/>
          <w:rFonts w:asciiTheme="minorHAnsi" w:hAnsiTheme="minorHAnsi" w:cstheme="minorHAnsi"/>
          <w:sz w:val="22"/>
          <w:szCs w:val="22"/>
        </w:rPr>
        <w:t xml:space="preserve">Jaké máme požadavky na ideálního </w:t>
      </w:r>
      <w:r w:rsidR="003031C0" w:rsidRPr="00052BEA">
        <w:rPr>
          <w:rStyle w:val="Siln"/>
          <w:rFonts w:asciiTheme="minorHAnsi" w:hAnsiTheme="minorHAnsi" w:cstheme="minorHAnsi"/>
          <w:sz w:val="22"/>
          <w:szCs w:val="22"/>
        </w:rPr>
        <w:t>kandidáta?</w:t>
      </w:r>
    </w:p>
    <w:p w14:paraId="7F2F6CB2" w14:textId="1D235DD0" w:rsidR="00C0192E" w:rsidRPr="00052BEA" w:rsidRDefault="00C0192E" w:rsidP="00C0192E">
      <w:pPr>
        <w:pStyle w:val="Normln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úplné střední s výučním listem nebo maturitou</w:t>
      </w:r>
      <w:r w:rsidR="00EB4DBA" w:rsidRPr="00052BEA">
        <w:rPr>
          <w:rFonts w:asciiTheme="minorHAnsi" w:hAnsiTheme="minorHAnsi" w:cstheme="minorHAnsi"/>
          <w:sz w:val="22"/>
          <w:szCs w:val="22"/>
        </w:rPr>
        <w:t xml:space="preserve"> – SOU obor </w:t>
      </w:r>
      <w:r w:rsidR="00B566DA" w:rsidRPr="00052BEA">
        <w:rPr>
          <w:rFonts w:asciiTheme="minorHAnsi" w:hAnsiTheme="minorHAnsi" w:cstheme="minorHAnsi"/>
          <w:sz w:val="22"/>
          <w:szCs w:val="22"/>
        </w:rPr>
        <w:t>gastronomie</w:t>
      </w:r>
      <w:r w:rsidR="00EB4DBA" w:rsidRPr="00052BEA">
        <w:rPr>
          <w:rFonts w:asciiTheme="minorHAnsi" w:hAnsiTheme="minorHAnsi" w:cstheme="minorHAnsi"/>
          <w:sz w:val="22"/>
          <w:szCs w:val="22"/>
        </w:rPr>
        <w:t>, pohostinství</w:t>
      </w:r>
      <w:r w:rsidR="00B566DA" w:rsidRPr="00052BEA">
        <w:rPr>
          <w:rFonts w:asciiTheme="minorHAnsi" w:hAnsiTheme="minorHAnsi" w:cstheme="minorHAnsi"/>
          <w:sz w:val="22"/>
          <w:szCs w:val="22"/>
        </w:rPr>
        <w:t xml:space="preserve">, doložení adekvátní praxe minimálně 1 rok </w:t>
      </w:r>
    </w:p>
    <w:p w14:paraId="5969F351" w14:textId="77777777" w:rsidR="00C0192E" w:rsidRPr="00052BEA" w:rsidRDefault="00C0192E" w:rsidP="00C0192E">
      <w:pPr>
        <w:pStyle w:val="Normln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znalost vaření hotových jídel</w:t>
      </w:r>
    </w:p>
    <w:p w14:paraId="50A85C64" w14:textId="77777777" w:rsidR="00C0192E" w:rsidRPr="00052BEA" w:rsidRDefault="00C0192E" w:rsidP="00C0192E">
      <w:pPr>
        <w:pStyle w:val="Normln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znalost minutkové kuchyně</w:t>
      </w:r>
    </w:p>
    <w:p w14:paraId="65ED4CBB" w14:textId="77777777" w:rsidR="00C0192E" w:rsidRPr="00052BEA" w:rsidRDefault="00C0192E" w:rsidP="00C0192E">
      <w:pPr>
        <w:pStyle w:val="Normln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dodržování technologie přípravy a zásad hospodárnosti na pracovišti</w:t>
      </w:r>
    </w:p>
    <w:p w14:paraId="5BA58B0E" w14:textId="77777777" w:rsidR="00C0192E" w:rsidRPr="00052BEA" w:rsidRDefault="00C0192E" w:rsidP="00C0192E">
      <w:pPr>
        <w:pStyle w:val="Normln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spolehlivost, poctivost, odolnost vůči stresu, kreativitu</w:t>
      </w:r>
    </w:p>
    <w:p w14:paraId="78D49237" w14:textId="4521B0AB" w:rsidR="00C0192E" w:rsidRPr="00052BEA" w:rsidRDefault="00A32D61" w:rsidP="00C0192E">
      <w:pPr>
        <w:pStyle w:val="Normln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 xml:space="preserve">týmového ducha, </w:t>
      </w:r>
      <w:r w:rsidR="00C0192E" w:rsidRPr="00052BEA">
        <w:rPr>
          <w:rFonts w:asciiTheme="minorHAnsi" w:hAnsiTheme="minorHAnsi" w:cstheme="minorHAnsi"/>
          <w:sz w:val="22"/>
          <w:szCs w:val="22"/>
        </w:rPr>
        <w:t>příjemné vystupování a komunikativnost</w:t>
      </w:r>
    </w:p>
    <w:p w14:paraId="0DFA4B09" w14:textId="77777777" w:rsidR="00C0192E" w:rsidRPr="00052BEA" w:rsidRDefault="00C0192E" w:rsidP="00C0192E">
      <w:pPr>
        <w:pStyle w:val="Normln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EA">
        <w:rPr>
          <w:rFonts w:asciiTheme="minorHAnsi" w:hAnsiTheme="minorHAnsi" w:cstheme="minorHAnsi"/>
          <w:sz w:val="22"/>
          <w:szCs w:val="22"/>
        </w:rPr>
        <w:t>spolehlivost a pečlivý přístup k práci</w:t>
      </w:r>
    </w:p>
    <w:p w14:paraId="43B9D8C7" w14:textId="77777777" w:rsidR="00026F9A" w:rsidRPr="00052BEA" w:rsidRDefault="00026F9A" w:rsidP="00026F9A">
      <w:pPr>
        <w:spacing w:after="0"/>
        <w:rPr>
          <w:rFonts w:cstheme="minorHAnsi"/>
          <w:b/>
          <w:bCs/>
        </w:rPr>
      </w:pPr>
      <w:r w:rsidRPr="00052BEA">
        <w:rPr>
          <w:rFonts w:cstheme="minorHAnsi"/>
          <w:b/>
          <w:bCs/>
        </w:rPr>
        <w:t xml:space="preserve">Když si padneme do oka, pak Vám můžeme garantovat: </w:t>
      </w:r>
    </w:p>
    <w:p w14:paraId="4BBE2B2D" w14:textId="7594D8E1" w:rsidR="00026F9A" w:rsidRPr="00052BEA" w:rsidRDefault="00026F9A" w:rsidP="00026F9A">
      <w:pPr>
        <w:pStyle w:val="Odstavecseseznamem"/>
        <w:numPr>
          <w:ilvl w:val="0"/>
          <w:numId w:val="6"/>
        </w:numPr>
        <w:spacing w:after="0"/>
        <w:rPr>
          <w:rFonts w:cstheme="minorHAnsi"/>
        </w:rPr>
      </w:pPr>
      <w:r w:rsidRPr="00052BEA">
        <w:rPr>
          <w:rFonts w:cstheme="minorHAnsi"/>
        </w:rPr>
        <w:t xml:space="preserve">Nástup od </w:t>
      </w:r>
      <w:r w:rsidR="002C577E">
        <w:rPr>
          <w:rFonts w:cstheme="minorHAnsi"/>
        </w:rPr>
        <w:t xml:space="preserve">února </w:t>
      </w:r>
      <w:r w:rsidRPr="00052BEA">
        <w:rPr>
          <w:rFonts w:cstheme="minorHAnsi"/>
        </w:rPr>
        <w:t xml:space="preserve">2027, možný i dříve dle dohody  </w:t>
      </w:r>
    </w:p>
    <w:p w14:paraId="598B31DE" w14:textId="77777777" w:rsidR="00026F9A" w:rsidRPr="00052BEA" w:rsidRDefault="00026F9A" w:rsidP="00026F9A">
      <w:pPr>
        <w:pStyle w:val="Odstavecseseznamem"/>
        <w:numPr>
          <w:ilvl w:val="0"/>
          <w:numId w:val="5"/>
        </w:numPr>
        <w:rPr>
          <w:rFonts w:cstheme="minorHAnsi"/>
        </w:rPr>
      </w:pPr>
      <w:r w:rsidRPr="00052BEA">
        <w:rPr>
          <w:rFonts w:cstheme="minorHAnsi"/>
        </w:rPr>
        <w:t xml:space="preserve">Férové jednání a dobrou partu </w:t>
      </w:r>
    </w:p>
    <w:p w14:paraId="4C04E74B" w14:textId="77777777" w:rsidR="00026F9A" w:rsidRPr="00052BEA" w:rsidRDefault="00026F9A" w:rsidP="00026F9A">
      <w:pPr>
        <w:pStyle w:val="Odstavecseseznamem"/>
        <w:numPr>
          <w:ilvl w:val="0"/>
          <w:numId w:val="5"/>
        </w:numPr>
        <w:rPr>
          <w:rFonts w:cstheme="minorHAnsi"/>
        </w:rPr>
      </w:pPr>
      <w:r w:rsidRPr="00052BEA">
        <w:rPr>
          <w:rFonts w:cstheme="minorHAnsi"/>
        </w:rPr>
        <w:t xml:space="preserve">Dlouhodobou spolupráci a solidní jistotu garantovaného příjmu  </w:t>
      </w:r>
    </w:p>
    <w:p w14:paraId="7329F352" w14:textId="395ED433" w:rsidR="00026F9A" w:rsidRPr="00052BEA" w:rsidRDefault="00026F9A" w:rsidP="00026F9A">
      <w:pPr>
        <w:pStyle w:val="Odstavecseseznamem"/>
        <w:numPr>
          <w:ilvl w:val="0"/>
          <w:numId w:val="5"/>
        </w:numPr>
        <w:rPr>
          <w:rFonts w:cstheme="minorHAnsi"/>
        </w:rPr>
      </w:pPr>
      <w:r w:rsidRPr="00052BEA">
        <w:rPr>
          <w:rFonts w:cstheme="minorHAnsi"/>
        </w:rPr>
        <w:t xml:space="preserve">25 dní dovolené, 2 dny </w:t>
      </w:r>
      <w:r w:rsidR="0021047E">
        <w:rPr>
          <w:rFonts w:cstheme="minorHAnsi"/>
        </w:rPr>
        <w:t>zdravotní volno (</w:t>
      </w:r>
      <w:proofErr w:type="spellStart"/>
      <w:r w:rsidRPr="00052BEA">
        <w:rPr>
          <w:rFonts w:cstheme="minorHAnsi"/>
        </w:rPr>
        <w:t>sick</w:t>
      </w:r>
      <w:proofErr w:type="spellEnd"/>
      <w:r w:rsidRPr="00052BEA">
        <w:rPr>
          <w:rFonts w:cstheme="minorHAnsi"/>
        </w:rPr>
        <w:t xml:space="preserve"> </w:t>
      </w:r>
      <w:proofErr w:type="spellStart"/>
      <w:r w:rsidRPr="00052BEA">
        <w:rPr>
          <w:rFonts w:cstheme="minorHAnsi"/>
        </w:rPr>
        <w:t>days</w:t>
      </w:r>
      <w:proofErr w:type="spellEnd"/>
      <w:r w:rsidR="00973645">
        <w:rPr>
          <w:rFonts w:cstheme="minorHAnsi"/>
        </w:rPr>
        <w:t>)</w:t>
      </w:r>
      <w:r w:rsidRPr="00052BEA">
        <w:rPr>
          <w:rFonts w:cstheme="minorHAnsi"/>
        </w:rPr>
        <w:t xml:space="preserve"> </w:t>
      </w:r>
    </w:p>
    <w:p w14:paraId="6594F1C2" w14:textId="77777777" w:rsidR="00026F9A" w:rsidRPr="00052BEA" w:rsidRDefault="00026F9A" w:rsidP="00026F9A">
      <w:pPr>
        <w:pStyle w:val="Odstavecseseznamem"/>
        <w:numPr>
          <w:ilvl w:val="0"/>
          <w:numId w:val="5"/>
        </w:numPr>
        <w:rPr>
          <w:rFonts w:cstheme="minorHAnsi"/>
        </w:rPr>
      </w:pPr>
      <w:r w:rsidRPr="00052BEA">
        <w:rPr>
          <w:rFonts w:cstheme="minorHAnsi"/>
        </w:rPr>
        <w:t xml:space="preserve">Stabilní fixní mzda pokrývá očekávaný výkon a odpovědnost role, dále zajímavé prémie (variabilní motivační složka s kvalitativní brzdou) </w:t>
      </w:r>
    </w:p>
    <w:p w14:paraId="1E0B9DF5" w14:textId="77777777" w:rsidR="00026F9A" w:rsidRPr="00052BEA" w:rsidRDefault="00026F9A" w:rsidP="00026F9A">
      <w:pPr>
        <w:pStyle w:val="Odstavecseseznamem"/>
        <w:numPr>
          <w:ilvl w:val="0"/>
          <w:numId w:val="5"/>
        </w:numPr>
        <w:rPr>
          <w:rFonts w:cstheme="minorHAnsi"/>
        </w:rPr>
      </w:pPr>
      <w:r w:rsidRPr="00052BEA">
        <w:rPr>
          <w:rFonts w:cstheme="minorHAnsi"/>
        </w:rPr>
        <w:t xml:space="preserve">Zvýhodněné stravování v hotelu </w:t>
      </w:r>
    </w:p>
    <w:p w14:paraId="3EB78ADC" w14:textId="77777777" w:rsidR="00026F9A" w:rsidRPr="00052BEA" w:rsidRDefault="00026F9A" w:rsidP="00026F9A">
      <w:pPr>
        <w:pStyle w:val="Odstavecseseznamem"/>
        <w:numPr>
          <w:ilvl w:val="0"/>
          <w:numId w:val="5"/>
        </w:numPr>
        <w:rPr>
          <w:rFonts w:cstheme="minorHAnsi"/>
        </w:rPr>
      </w:pPr>
      <w:r w:rsidRPr="00052BEA">
        <w:rPr>
          <w:rFonts w:cstheme="minorHAnsi"/>
        </w:rPr>
        <w:t xml:space="preserve">Další benefity dle Kolektivní smlouvy </w:t>
      </w:r>
    </w:p>
    <w:p w14:paraId="2032BC6E" w14:textId="77777777" w:rsidR="00A65181" w:rsidRDefault="00A65181" w:rsidP="00026F9A">
      <w:pPr>
        <w:rPr>
          <w:rFonts w:cstheme="minorHAnsi"/>
          <w:b/>
          <w:bCs/>
        </w:rPr>
      </w:pPr>
    </w:p>
    <w:p w14:paraId="5E6E8F90" w14:textId="77777777" w:rsidR="00A65181" w:rsidRPr="00A65181" w:rsidRDefault="00A65181" w:rsidP="00A65181">
      <w:pPr>
        <w:rPr>
          <w:rFonts w:cstheme="minorHAnsi"/>
          <w:b/>
          <w:bCs/>
        </w:rPr>
      </w:pPr>
      <w:r w:rsidRPr="00A65181">
        <w:rPr>
          <w:rFonts w:cstheme="minorHAnsi"/>
          <w:b/>
          <w:bCs/>
        </w:rPr>
        <w:t xml:space="preserve">Pokud Vás tato nabídka zaujala, pouze vážné zájemce/zájemkyně o tuto pozici prosíme, aby nám zaslali strukturovaný profesní životopis a motivační dopis na e-mail Manažerky Zámku na </w:t>
      </w:r>
      <w:hyperlink r:id="rId5" w:history="1">
        <w:r w:rsidRPr="00A65181">
          <w:rPr>
            <w:rStyle w:val="Hypertextovodkaz"/>
            <w:rFonts w:cstheme="minorHAnsi"/>
            <w:b/>
            <w:bCs/>
          </w:rPr>
          <w:t>andrea.hajkova@slpkrtiny.cz</w:t>
        </w:r>
      </w:hyperlink>
      <w:r w:rsidRPr="00A65181">
        <w:rPr>
          <w:rFonts w:cstheme="minorHAnsi"/>
          <w:b/>
          <w:bCs/>
        </w:rPr>
        <w:t xml:space="preserve">. Budeme Vás v nejbližší době kontaktovat. </w:t>
      </w:r>
    </w:p>
    <w:p w14:paraId="52866559" w14:textId="77777777" w:rsidR="00A65181" w:rsidRPr="00A65181" w:rsidRDefault="00A65181" w:rsidP="00A65181">
      <w:pPr>
        <w:rPr>
          <w:rFonts w:cstheme="minorHAnsi"/>
        </w:rPr>
      </w:pPr>
      <w:r w:rsidRPr="00A65181">
        <w:rPr>
          <w:rFonts w:cstheme="minorHAnsi"/>
        </w:rPr>
        <w:t xml:space="preserve">Osobní pohovory budou probíhat za přítomnosti šéfkuchaře Zámku na základě předchozí smluvené schůzky. </w:t>
      </w:r>
    </w:p>
    <w:p w14:paraId="352CC86C" w14:textId="77777777" w:rsidR="00052BEA" w:rsidRPr="00052BEA" w:rsidRDefault="00052BEA">
      <w:pPr>
        <w:rPr>
          <w:rFonts w:cstheme="minorHAnsi"/>
        </w:rPr>
      </w:pPr>
    </w:p>
    <w:sectPr w:rsidR="00052BEA" w:rsidRPr="00052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E1308"/>
    <w:multiLevelType w:val="hybridMultilevel"/>
    <w:tmpl w:val="88409C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0660F"/>
    <w:multiLevelType w:val="multilevel"/>
    <w:tmpl w:val="11A8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C831AD"/>
    <w:multiLevelType w:val="hybridMultilevel"/>
    <w:tmpl w:val="0B8A23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711C2"/>
    <w:multiLevelType w:val="multilevel"/>
    <w:tmpl w:val="F254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7C3AA4"/>
    <w:multiLevelType w:val="multilevel"/>
    <w:tmpl w:val="E2A4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FF192F"/>
    <w:multiLevelType w:val="multilevel"/>
    <w:tmpl w:val="97704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469542">
    <w:abstractNumId w:val="3"/>
  </w:num>
  <w:num w:numId="2" w16cid:durableId="1510438711">
    <w:abstractNumId w:val="1"/>
  </w:num>
  <w:num w:numId="3" w16cid:durableId="2063408942">
    <w:abstractNumId w:val="4"/>
  </w:num>
  <w:num w:numId="4" w16cid:durableId="286133178">
    <w:abstractNumId w:val="5"/>
  </w:num>
  <w:num w:numId="5" w16cid:durableId="1744914769">
    <w:abstractNumId w:val="0"/>
  </w:num>
  <w:num w:numId="6" w16cid:durableId="1574506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50"/>
    <w:rsid w:val="00026F9A"/>
    <w:rsid w:val="00052BEA"/>
    <w:rsid w:val="001E7A96"/>
    <w:rsid w:val="0021047E"/>
    <w:rsid w:val="002A65E8"/>
    <w:rsid w:val="002C577E"/>
    <w:rsid w:val="003031C0"/>
    <w:rsid w:val="00372DAD"/>
    <w:rsid w:val="003B5898"/>
    <w:rsid w:val="003C0F63"/>
    <w:rsid w:val="00472768"/>
    <w:rsid w:val="004B0960"/>
    <w:rsid w:val="00531333"/>
    <w:rsid w:val="006577FD"/>
    <w:rsid w:val="00872475"/>
    <w:rsid w:val="008A2B09"/>
    <w:rsid w:val="00973645"/>
    <w:rsid w:val="009D7205"/>
    <w:rsid w:val="00A32D61"/>
    <w:rsid w:val="00A65181"/>
    <w:rsid w:val="00AA1750"/>
    <w:rsid w:val="00B35813"/>
    <w:rsid w:val="00B566DA"/>
    <w:rsid w:val="00B6678A"/>
    <w:rsid w:val="00C0192E"/>
    <w:rsid w:val="00E81336"/>
    <w:rsid w:val="00EB4DBA"/>
    <w:rsid w:val="00F7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79FFF"/>
  <w15:chartTrackingRefBased/>
  <w15:docId w15:val="{0F387FBC-AE10-48D4-A897-AC30FDE4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C01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0192E"/>
    <w:rPr>
      <w:b/>
      <w:bCs/>
    </w:rPr>
  </w:style>
  <w:style w:type="paragraph" w:styleId="Odstavecseseznamem">
    <w:name w:val="List Paragraph"/>
    <w:basedOn w:val="Normln"/>
    <w:uiPriority w:val="34"/>
    <w:qFormat/>
    <w:rsid w:val="00026F9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26F9A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651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8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ea.hajkova@slpkrti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Ondráčková</dc:creator>
  <cp:keywords/>
  <dc:description/>
  <cp:lastModifiedBy>Andrea Hájková</cp:lastModifiedBy>
  <cp:revision>2</cp:revision>
  <cp:lastPrinted>2025-08-19T09:45:00Z</cp:lastPrinted>
  <dcterms:created xsi:type="dcterms:W3CDTF">2026-10-19T09:11:00Z</dcterms:created>
  <dcterms:modified xsi:type="dcterms:W3CDTF">2026-10-19T09:11:00Z</dcterms:modified>
</cp:coreProperties>
</file>