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7EBB" w14:textId="7AF39A46" w:rsidR="009B32FB" w:rsidRPr="00A22DE2" w:rsidRDefault="009B32FB" w:rsidP="009B32FB">
      <w:pPr>
        <w:rPr>
          <w:rFonts w:cstheme="minorHAnsi"/>
          <w:b/>
          <w:bCs/>
          <w:sz w:val="28"/>
          <w:szCs w:val="28"/>
        </w:rPr>
      </w:pPr>
      <w:r w:rsidRPr="00A22DE2">
        <w:rPr>
          <w:rFonts w:cstheme="minorHAnsi"/>
          <w:b/>
          <w:bCs/>
          <w:sz w:val="28"/>
          <w:szCs w:val="28"/>
        </w:rPr>
        <w:t xml:space="preserve">Inzerát: </w:t>
      </w:r>
      <w:r w:rsidR="002A77A9" w:rsidRPr="00A22DE2">
        <w:rPr>
          <w:rFonts w:cstheme="minorHAnsi"/>
          <w:b/>
          <w:bCs/>
          <w:sz w:val="28"/>
          <w:szCs w:val="28"/>
        </w:rPr>
        <w:t xml:space="preserve">KUCHAŘ/KA ZÁVODNÍHO STRAVOVÁNÍ </w:t>
      </w:r>
      <w:r w:rsidRPr="00A22DE2">
        <w:rPr>
          <w:rFonts w:cstheme="minorHAnsi"/>
          <w:b/>
          <w:bCs/>
          <w:sz w:val="28"/>
          <w:szCs w:val="28"/>
        </w:rPr>
        <w:t xml:space="preserve"> </w:t>
      </w:r>
    </w:p>
    <w:p w14:paraId="305C6B08" w14:textId="6E7257A7" w:rsidR="009B32FB" w:rsidRPr="001861EE" w:rsidRDefault="009B32FB" w:rsidP="00EE6AE8">
      <w:pPr>
        <w:spacing w:after="0"/>
        <w:rPr>
          <w:rFonts w:cstheme="minorHAnsi"/>
        </w:rPr>
      </w:pPr>
      <w:r w:rsidRPr="001861EE">
        <w:rPr>
          <w:rFonts w:cstheme="minorHAnsi"/>
        </w:rPr>
        <w:t>Firma: ZÁMEK KŘTINY</w:t>
      </w:r>
      <w:r w:rsidR="00E93367" w:rsidRPr="001861EE">
        <w:rPr>
          <w:rFonts w:cstheme="minorHAnsi"/>
        </w:rPr>
        <w:t xml:space="preserve"> </w:t>
      </w:r>
    </w:p>
    <w:p w14:paraId="6482D3FE" w14:textId="77777777" w:rsidR="009B32FB" w:rsidRPr="001861EE" w:rsidRDefault="009B32FB" w:rsidP="00EE6AE8">
      <w:pPr>
        <w:spacing w:after="0"/>
        <w:rPr>
          <w:rFonts w:cstheme="minorHAnsi"/>
        </w:rPr>
      </w:pPr>
      <w:r w:rsidRPr="001861EE">
        <w:rPr>
          <w:rFonts w:cstheme="minorHAnsi"/>
        </w:rPr>
        <w:t>Pracovní poměr: práce na plný úvazek</w:t>
      </w:r>
    </w:p>
    <w:p w14:paraId="0A0BB010" w14:textId="77777777" w:rsidR="009B32FB" w:rsidRPr="001861EE" w:rsidRDefault="009B32FB" w:rsidP="00EE6AE8">
      <w:pPr>
        <w:spacing w:after="0"/>
        <w:rPr>
          <w:rFonts w:cstheme="minorHAnsi"/>
        </w:rPr>
      </w:pPr>
      <w:r w:rsidRPr="001861EE">
        <w:rPr>
          <w:rFonts w:cstheme="minorHAnsi"/>
        </w:rPr>
        <w:t xml:space="preserve">Smluvní vztah: pracovní smlouva </w:t>
      </w:r>
      <w:r w:rsidR="0076103F" w:rsidRPr="001861EE">
        <w:rPr>
          <w:rFonts w:cstheme="minorHAnsi"/>
        </w:rPr>
        <w:t xml:space="preserve">HPP </w:t>
      </w:r>
    </w:p>
    <w:p w14:paraId="7D6E01CB" w14:textId="77777777" w:rsidR="009B32FB" w:rsidRPr="001861EE" w:rsidRDefault="009B32FB" w:rsidP="00EE6AE8">
      <w:pPr>
        <w:spacing w:after="0"/>
        <w:rPr>
          <w:rFonts w:cstheme="minorHAnsi"/>
        </w:rPr>
      </w:pPr>
      <w:r w:rsidRPr="001861EE">
        <w:rPr>
          <w:rFonts w:cstheme="minorHAnsi"/>
        </w:rPr>
        <w:t xml:space="preserve">Vzdělání: vyučení v oboru </w:t>
      </w:r>
      <w:r w:rsidR="002A77A9" w:rsidRPr="001861EE">
        <w:rPr>
          <w:rFonts w:cstheme="minorHAnsi"/>
        </w:rPr>
        <w:t xml:space="preserve">– SOU obor gastronomie, pohostinství, </w:t>
      </w:r>
      <w:r w:rsidRPr="001861EE">
        <w:rPr>
          <w:rFonts w:cstheme="minorHAnsi"/>
        </w:rPr>
        <w:t>doložení adekvátní praxe minimálně 1 rok</w:t>
      </w:r>
      <w:r w:rsidR="00643F3F" w:rsidRPr="001861EE">
        <w:rPr>
          <w:rFonts w:cstheme="minorHAnsi"/>
        </w:rPr>
        <w:t xml:space="preserve">. </w:t>
      </w:r>
    </w:p>
    <w:p w14:paraId="0047BA7E" w14:textId="77777777" w:rsidR="002A77A9" w:rsidRPr="001861EE" w:rsidRDefault="002A77A9" w:rsidP="00EE6AE8">
      <w:pPr>
        <w:spacing w:after="0"/>
        <w:rPr>
          <w:rFonts w:cstheme="minorHAnsi"/>
        </w:rPr>
      </w:pPr>
    </w:p>
    <w:p w14:paraId="5ACA1D0F" w14:textId="77777777" w:rsidR="0076103F" w:rsidRPr="001861EE" w:rsidRDefault="009B32FB" w:rsidP="009B32FB">
      <w:pPr>
        <w:spacing w:after="0"/>
        <w:rPr>
          <w:rFonts w:cstheme="minorHAnsi"/>
          <w:b/>
          <w:bCs/>
        </w:rPr>
      </w:pPr>
      <w:r w:rsidRPr="001861EE">
        <w:rPr>
          <w:rFonts w:cstheme="minorHAnsi"/>
          <w:b/>
          <w:bCs/>
        </w:rPr>
        <w:t>Kdo jsme</w:t>
      </w:r>
      <w:r w:rsidR="0076103F" w:rsidRPr="001861EE">
        <w:rPr>
          <w:rFonts w:cstheme="minorHAnsi"/>
          <w:b/>
          <w:bCs/>
        </w:rPr>
        <w:t xml:space="preserve">? </w:t>
      </w:r>
    </w:p>
    <w:p w14:paraId="16C9A584" w14:textId="74305762" w:rsidR="009B32FB" w:rsidRPr="001861EE" w:rsidRDefault="009B32FB" w:rsidP="0076103F">
      <w:pPr>
        <w:pStyle w:val="Odstavecseseznamem"/>
        <w:numPr>
          <w:ilvl w:val="0"/>
          <w:numId w:val="7"/>
        </w:numPr>
        <w:spacing w:after="0"/>
        <w:rPr>
          <w:rFonts w:cstheme="minorHAnsi"/>
        </w:rPr>
      </w:pPr>
      <w:r w:rsidRPr="001861EE">
        <w:rPr>
          <w:rFonts w:cstheme="minorHAnsi"/>
        </w:rPr>
        <w:t xml:space="preserve">Kvalita, přátelské, malebné prostředí rodinného hotelu se silným zázemím věhlasné univerzity je tím nejdůležitějším, proč </w:t>
      </w:r>
      <w:r w:rsidR="002A77A9" w:rsidRPr="001861EE">
        <w:rPr>
          <w:rFonts w:cstheme="minorHAnsi"/>
        </w:rPr>
        <w:t xml:space="preserve">nám hosté ze soukromého sektoru i firemní klientely zůstávají věrni a věří v naši stabilní kvalitu. </w:t>
      </w:r>
      <w:r w:rsidRPr="001861EE">
        <w:rPr>
          <w:rFonts w:cstheme="minorHAnsi"/>
        </w:rPr>
        <w:t xml:space="preserve"> </w:t>
      </w:r>
    </w:p>
    <w:p w14:paraId="50DF6B61" w14:textId="77777777" w:rsidR="00643F3F" w:rsidRPr="001861EE" w:rsidRDefault="009B32FB" w:rsidP="009B32FB">
      <w:pPr>
        <w:spacing w:after="0"/>
        <w:rPr>
          <w:rFonts w:cstheme="minorHAnsi"/>
        </w:rPr>
      </w:pPr>
      <w:r w:rsidRPr="001861EE">
        <w:rPr>
          <w:rFonts w:cstheme="minorHAnsi"/>
        </w:rPr>
        <w:t xml:space="preserve"> </w:t>
      </w:r>
    </w:p>
    <w:p w14:paraId="26274B72" w14:textId="77777777" w:rsidR="00643F3F" w:rsidRPr="001861EE" w:rsidRDefault="00643F3F" w:rsidP="009B32FB">
      <w:pPr>
        <w:spacing w:after="0"/>
        <w:rPr>
          <w:rFonts w:cstheme="minorHAnsi"/>
          <w:b/>
          <w:bCs/>
        </w:rPr>
      </w:pPr>
      <w:r w:rsidRPr="001861EE">
        <w:rPr>
          <w:rFonts w:cstheme="minorHAnsi"/>
          <w:b/>
          <w:bCs/>
        </w:rPr>
        <w:t>Jaké máme požadavky na ideálního kandidáta</w:t>
      </w:r>
      <w:r w:rsidR="002A77A9" w:rsidRPr="001861EE">
        <w:rPr>
          <w:rFonts w:cstheme="minorHAnsi"/>
          <w:b/>
          <w:bCs/>
        </w:rPr>
        <w:t xml:space="preserve"> do závodní kuchyně?</w:t>
      </w:r>
      <w:r w:rsidRPr="001861EE">
        <w:rPr>
          <w:rFonts w:cstheme="minorHAnsi"/>
          <w:b/>
          <w:bCs/>
        </w:rPr>
        <w:t xml:space="preserve"> </w:t>
      </w:r>
    </w:p>
    <w:p w14:paraId="4C861AC5" w14:textId="77777777" w:rsidR="009B32FB" w:rsidRPr="001861EE" w:rsidRDefault="009B32FB" w:rsidP="00643F3F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 xml:space="preserve">Hledáme </w:t>
      </w:r>
      <w:r w:rsidR="00607AE7" w:rsidRPr="001861EE">
        <w:rPr>
          <w:rFonts w:cstheme="minorHAnsi"/>
        </w:rPr>
        <w:t xml:space="preserve">na doplnění </w:t>
      </w:r>
      <w:r w:rsidRPr="001861EE">
        <w:rPr>
          <w:rFonts w:cstheme="minorHAnsi"/>
        </w:rPr>
        <w:t>našeho menšího rodinného kolektivu člověka</w:t>
      </w:r>
      <w:r w:rsidR="002A77A9" w:rsidRPr="001861EE">
        <w:rPr>
          <w:rFonts w:cstheme="minorHAnsi"/>
        </w:rPr>
        <w:t xml:space="preserve"> s kladným vztahem k vaření, k</w:t>
      </w:r>
      <w:r w:rsidRPr="001861EE">
        <w:rPr>
          <w:rFonts w:cstheme="minorHAnsi"/>
        </w:rPr>
        <w:t xml:space="preserve">terý má </w:t>
      </w:r>
      <w:r w:rsidR="00607AE7" w:rsidRPr="001861EE">
        <w:rPr>
          <w:rFonts w:cstheme="minorHAnsi"/>
        </w:rPr>
        <w:t xml:space="preserve">především </w:t>
      </w:r>
      <w:r w:rsidRPr="001861EE">
        <w:rPr>
          <w:rFonts w:cstheme="minorHAnsi"/>
        </w:rPr>
        <w:t xml:space="preserve">týmového a přátelského ducha </w:t>
      </w:r>
      <w:r w:rsidR="00607AE7" w:rsidRPr="001861EE">
        <w:rPr>
          <w:rFonts w:cstheme="minorHAnsi"/>
        </w:rPr>
        <w:t xml:space="preserve">a má </w:t>
      </w:r>
      <w:r w:rsidR="001F5E40" w:rsidRPr="001861EE">
        <w:rPr>
          <w:rFonts w:cstheme="minorHAnsi"/>
        </w:rPr>
        <w:t xml:space="preserve">i po letech praxe stále </w:t>
      </w:r>
      <w:r w:rsidR="00643F3F" w:rsidRPr="001861EE">
        <w:rPr>
          <w:rFonts w:cstheme="minorHAnsi"/>
        </w:rPr>
        <w:t xml:space="preserve">svoji </w:t>
      </w:r>
      <w:r w:rsidR="00607AE7" w:rsidRPr="001861EE">
        <w:rPr>
          <w:rFonts w:cstheme="minorHAnsi"/>
        </w:rPr>
        <w:t xml:space="preserve">práci rád/a, a podle toho i jeho </w:t>
      </w:r>
      <w:r w:rsidR="002A77A9" w:rsidRPr="001861EE">
        <w:rPr>
          <w:rFonts w:cstheme="minorHAnsi"/>
        </w:rPr>
        <w:t xml:space="preserve">výkon </w:t>
      </w:r>
      <w:r w:rsidR="00607AE7" w:rsidRPr="001861EE">
        <w:rPr>
          <w:rFonts w:cstheme="minorHAnsi"/>
        </w:rPr>
        <w:t xml:space="preserve">vypadá. </w:t>
      </w:r>
      <w:r w:rsidR="004A75E3" w:rsidRPr="001861EE">
        <w:rPr>
          <w:rFonts w:cstheme="minorHAnsi"/>
        </w:rPr>
        <w:t xml:space="preserve">Naším cílem je </w:t>
      </w:r>
      <w:r w:rsidRPr="001861EE">
        <w:rPr>
          <w:rFonts w:cstheme="minorHAnsi"/>
        </w:rPr>
        <w:t xml:space="preserve">podílet na zvyšování gastronomické úrovně a renomé Zámku Křtiny. Kvalita a spokojenost hosta je pro nás prvořadá.   </w:t>
      </w:r>
    </w:p>
    <w:p w14:paraId="4FBDE6E9" w14:textId="77777777" w:rsidR="002A77A9" w:rsidRPr="001861EE" w:rsidRDefault="002A77A9" w:rsidP="00643F3F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>Praxe ve větších provozech</w:t>
      </w:r>
      <w:r w:rsidR="001F5E40" w:rsidRPr="001861EE">
        <w:rPr>
          <w:rFonts w:cstheme="minorHAnsi"/>
        </w:rPr>
        <w:t xml:space="preserve">, </w:t>
      </w:r>
      <w:r w:rsidRPr="001861EE">
        <w:rPr>
          <w:rFonts w:cstheme="minorHAnsi"/>
        </w:rPr>
        <w:t>jídelnách, zařízeních, závodních jídelnách výhodou</w:t>
      </w:r>
    </w:p>
    <w:p w14:paraId="43504F56" w14:textId="77777777" w:rsidR="002A77A9" w:rsidRPr="001861EE" w:rsidRDefault="002A77A9" w:rsidP="00643F3F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>Znalost vaření hotových jídel</w:t>
      </w:r>
    </w:p>
    <w:p w14:paraId="7B007626" w14:textId="77777777" w:rsidR="002A77A9" w:rsidRPr="001861EE" w:rsidRDefault="002A77A9" w:rsidP="00643F3F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>Znalost minutkové kuchyně výhodou</w:t>
      </w:r>
    </w:p>
    <w:p w14:paraId="5BC17CD3" w14:textId="77777777" w:rsidR="001F5E40" w:rsidRPr="001861EE" w:rsidRDefault="001F5E40" w:rsidP="001F5E40">
      <w:pPr>
        <w:pStyle w:val="Odstavecseseznamem"/>
        <w:numPr>
          <w:ilvl w:val="0"/>
          <w:numId w:val="5"/>
        </w:numPr>
        <w:rPr>
          <w:rFonts w:cstheme="minorHAnsi"/>
        </w:rPr>
      </w:pPr>
      <w:r w:rsidRPr="001861EE">
        <w:rPr>
          <w:rFonts w:cstheme="minorHAnsi"/>
        </w:rPr>
        <w:t>Dodržování technologie přípravy, expedice pokrmů a zásad hospodárnosti na pracovišti</w:t>
      </w:r>
    </w:p>
    <w:p w14:paraId="28DE8F95" w14:textId="77777777" w:rsidR="002A77A9" w:rsidRPr="001861EE" w:rsidRDefault="001F5E40" w:rsidP="00A57A10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>Spolehlivost, poctivost, o</w:t>
      </w:r>
      <w:r w:rsidR="002A77A9" w:rsidRPr="001861EE">
        <w:rPr>
          <w:rFonts w:cstheme="minorHAnsi"/>
        </w:rPr>
        <w:t>dolnost vůči stresu, kreativita</w:t>
      </w:r>
    </w:p>
    <w:p w14:paraId="7D37144D" w14:textId="77777777" w:rsidR="009B32FB" w:rsidRPr="001861EE" w:rsidRDefault="009B32FB" w:rsidP="009B32FB">
      <w:pPr>
        <w:spacing w:after="0"/>
        <w:rPr>
          <w:rFonts w:cstheme="minorHAnsi"/>
        </w:rPr>
      </w:pPr>
    </w:p>
    <w:p w14:paraId="4512D19F" w14:textId="77777777" w:rsidR="004A75E3" w:rsidRPr="001861EE" w:rsidRDefault="009B32FB" w:rsidP="009B32FB">
      <w:pPr>
        <w:spacing w:after="0"/>
        <w:rPr>
          <w:rFonts w:cstheme="minorHAnsi"/>
          <w:b/>
          <w:bCs/>
        </w:rPr>
      </w:pPr>
      <w:r w:rsidRPr="001861EE">
        <w:rPr>
          <w:rFonts w:cstheme="minorHAnsi"/>
          <w:b/>
          <w:bCs/>
        </w:rPr>
        <w:t xml:space="preserve">Co </w:t>
      </w:r>
      <w:r w:rsidR="004A75E3" w:rsidRPr="001861EE">
        <w:rPr>
          <w:rFonts w:cstheme="minorHAnsi"/>
          <w:b/>
          <w:bCs/>
        </w:rPr>
        <w:t xml:space="preserve">Vás čeká a nemine? </w:t>
      </w:r>
    </w:p>
    <w:p w14:paraId="7E00A024" w14:textId="53BD9C88" w:rsidR="002A77A9" w:rsidRPr="001861EE" w:rsidRDefault="002A77A9" w:rsidP="002A77A9">
      <w:pPr>
        <w:pStyle w:val="Odstavecseseznamem"/>
        <w:numPr>
          <w:ilvl w:val="0"/>
          <w:numId w:val="5"/>
        </w:numPr>
        <w:spacing w:after="0"/>
        <w:rPr>
          <w:rFonts w:cstheme="minorHAnsi"/>
        </w:rPr>
      </w:pPr>
      <w:r w:rsidRPr="001861EE">
        <w:rPr>
          <w:rFonts w:cstheme="minorHAnsi"/>
        </w:rPr>
        <w:t xml:space="preserve">Vedení menšího </w:t>
      </w:r>
      <w:r w:rsidR="001F6BFA" w:rsidRPr="001861EE">
        <w:rPr>
          <w:rFonts w:cstheme="minorHAnsi"/>
        </w:rPr>
        <w:t>tříčlenného kolektivu – k</w:t>
      </w:r>
      <w:r w:rsidR="00834382" w:rsidRPr="001861EE">
        <w:rPr>
          <w:rFonts w:cstheme="minorHAnsi"/>
        </w:rPr>
        <w:t xml:space="preserve"> ruce </w:t>
      </w:r>
      <w:r w:rsidR="001F6BFA" w:rsidRPr="001861EE">
        <w:rPr>
          <w:rFonts w:cstheme="minorHAnsi"/>
        </w:rPr>
        <w:t>jako kuchař</w:t>
      </w:r>
      <w:r w:rsidR="00DD342D" w:rsidRPr="001861EE">
        <w:rPr>
          <w:rFonts w:cstheme="minorHAnsi"/>
        </w:rPr>
        <w:t>/</w:t>
      </w:r>
      <w:proofErr w:type="spellStart"/>
      <w:r w:rsidR="00DD342D" w:rsidRPr="001861EE">
        <w:rPr>
          <w:rFonts w:cstheme="minorHAnsi"/>
        </w:rPr>
        <w:t>ka</w:t>
      </w:r>
      <w:proofErr w:type="spellEnd"/>
      <w:r w:rsidR="001F6BFA" w:rsidRPr="001861EE">
        <w:rPr>
          <w:rFonts w:cstheme="minorHAnsi"/>
        </w:rPr>
        <w:t xml:space="preserve"> máte 2 pomocné síly </w:t>
      </w:r>
      <w:r w:rsidRPr="001861EE">
        <w:rPr>
          <w:rFonts w:cstheme="minorHAnsi"/>
        </w:rPr>
        <w:t xml:space="preserve"> </w:t>
      </w:r>
    </w:p>
    <w:p w14:paraId="790C8E0B" w14:textId="74FCA4E4" w:rsidR="009B32FB" w:rsidRPr="001861EE" w:rsidRDefault="002A77A9" w:rsidP="002A77A9">
      <w:pPr>
        <w:pStyle w:val="Odstavecseseznamem"/>
        <w:numPr>
          <w:ilvl w:val="0"/>
          <w:numId w:val="4"/>
        </w:numPr>
        <w:spacing w:after="0"/>
        <w:rPr>
          <w:rFonts w:cstheme="minorHAnsi"/>
        </w:rPr>
      </w:pPr>
      <w:r w:rsidRPr="001861EE">
        <w:rPr>
          <w:rFonts w:cstheme="minorHAnsi"/>
        </w:rPr>
        <w:t xml:space="preserve">Příprava </w:t>
      </w:r>
      <w:r w:rsidR="00657230" w:rsidRPr="001861EE">
        <w:rPr>
          <w:rFonts w:cstheme="minorHAnsi"/>
        </w:rPr>
        <w:t>teplých a</w:t>
      </w:r>
      <w:r w:rsidR="00364F67" w:rsidRPr="001861EE">
        <w:rPr>
          <w:rFonts w:cstheme="minorHAnsi"/>
        </w:rPr>
        <w:t xml:space="preserve"> studených </w:t>
      </w:r>
      <w:r w:rsidRPr="001861EE">
        <w:rPr>
          <w:rFonts w:cstheme="minorHAnsi"/>
        </w:rPr>
        <w:t>pokrmů pro závodní stravování</w:t>
      </w:r>
      <w:r w:rsidR="001141CA" w:rsidRPr="001861EE">
        <w:rPr>
          <w:rFonts w:cstheme="minorHAnsi"/>
        </w:rPr>
        <w:t xml:space="preserve">, denně </w:t>
      </w:r>
      <w:r w:rsidR="008C1A0A" w:rsidRPr="001861EE">
        <w:rPr>
          <w:rFonts w:cstheme="minorHAnsi"/>
        </w:rPr>
        <w:t xml:space="preserve">expedice </w:t>
      </w:r>
      <w:r w:rsidR="001141CA" w:rsidRPr="001861EE">
        <w:rPr>
          <w:rFonts w:cstheme="minorHAnsi"/>
        </w:rPr>
        <w:t xml:space="preserve">cca 150 </w:t>
      </w:r>
      <w:r w:rsidR="00D25B68" w:rsidRPr="001861EE">
        <w:rPr>
          <w:rFonts w:cstheme="minorHAnsi"/>
        </w:rPr>
        <w:t>jídel</w:t>
      </w:r>
      <w:r w:rsidR="001141CA" w:rsidRPr="001861EE">
        <w:rPr>
          <w:rFonts w:cstheme="minorHAnsi"/>
        </w:rPr>
        <w:t xml:space="preserve"> </w:t>
      </w:r>
      <w:r w:rsidRPr="001861EE">
        <w:rPr>
          <w:rFonts w:cstheme="minorHAnsi"/>
        </w:rPr>
        <w:t xml:space="preserve"> </w:t>
      </w:r>
    </w:p>
    <w:p w14:paraId="71B23DB2" w14:textId="09548B08" w:rsidR="009B32FB" w:rsidRPr="001861EE" w:rsidRDefault="002A77A9" w:rsidP="00ED04DB">
      <w:pPr>
        <w:pStyle w:val="Odstavecseseznamem"/>
        <w:numPr>
          <w:ilvl w:val="0"/>
          <w:numId w:val="4"/>
        </w:numPr>
        <w:spacing w:after="0"/>
        <w:rPr>
          <w:rFonts w:cstheme="minorHAnsi"/>
        </w:rPr>
      </w:pPr>
      <w:r w:rsidRPr="001861EE">
        <w:rPr>
          <w:rFonts w:cstheme="minorHAnsi"/>
        </w:rPr>
        <w:t>Zodpovědnost za dodržování hygienických norem</w:t>
      </w:r>
      <w:r w:rsidR="00CD5F13" w:rsidRPr="001861EE">
        <w:rPr>
          <w:rFonts w:cstheme="minorHAnsi"/>
        </w:rPr>
        <w:t xml:space="preserve">, norem receptur pokrmů </w:t>
      </w:r>
      <w:r w:rsidR="001F5E40" w:rsidRPr="001861EE">
        <w:rPr>
          <w:rFonts w:cstheme="minorHAnsi"/>
        </w:rPr>
        <w:t xml:space="preserve"> </w:t>
      </w:r>
    </w:p>
    <w:p w14:paraId="5DF5BFB0" w14:textId="77777777" w:rsidR="001F5E40" w:rsidRPr="001861EE" w:rsidRDefault="001F5E40" w:rsidP="001F5E40">
      <w:pPr>
        <w:spacing w:after="0"/>
        <w:rPr>
          <w:rFonts w:cstheme="minorHAnsi"/>
        </w:rPr>
      </w:pPr>
    </w:p>
    <w:p w14:paraId="37C79DAD" w14:textId="77777777" w:rsidR="009B32FB" w:rsidRPr="001861EE" w:rsidRDefault="003458BC" w:rsidP="002A77A9">
      <w:pPr>
        <w:spacing w:after="0"/>
        <w:rPr>
          <w:rFonts w:cstheme="minorHAnsi"/>
          <w:b/>
          <w:bCs/>
        </w:rPr>
      </w:pPr>
      <w:r w:rsidRPr="001861EE">
        <w:rPr>
          <w:rFonts w:cstheme="minorHAnsi"/>
          <w:b/>
          <w:bCs/>
        </w:rPr>
        <w:t xml:space="preserve">Když si padneme do oka, pak Vám můžeme garantovat: </w:t>
      </w:r>
    </w:p>
    <w:p w14:paraId="7FF8CE69" w14:textId="1335F441" w:rsidR="002A77A9" w:rsidRPr="00D07809" w:rsidRDefault="002A77A9" w:rsidP="002A77A9">
      <w:pPr>
        <w:pStyle w:val="Odstavecseseznamem"/>
        <w:numPr>
          <w:ilvl w:val="0"/>
          <w:numId w:val="8"/>
        </w:numPr>
        <w:spacing w:after="0"/>
        <w:rPr>
          <w:rFonts w:cstheme="minorHAnsi"/>
          <w:b/>
          <w:bCs/>
        </w:rPr>
      </w:pPr>
      <w:r w:rsidRPr="001861EE">
        <w:rPr>
          <w:rFonts w:cstheme="minorHAnsi"/>
        </w:rPr>
        <w:t xml:space="preserve">Nástup od </w:t>
      </w:r>
      <w:r w:rsidR="00D07809">
        <w:rPr>
          <w:rFonts w:cstheme="minorHAnsi"/>
        </w:rPr>
        <w:t xml:space="preserve">února </w:t>
      </w:r>
      <w:r w:rsidR="009938E6" w:rsidRPr="001861EE">
        <w:rPr>
          <w:rFonts w:cstheme="minorHAnsi"/>
        </w:rPr>
        <w:t>202</w:t>
      </w:r>
      <w:r w:rsidR="002A6096" w:rsidRPr="001861EE">
        <w:rPr>
          <w:rFonts w:cstheme="minorHAnsi"/>
        </w:rPr>
        <w:t>7</w:t>
      </w:r>
      <w:r w:rsidR="007C05E6" w:rsidRPr="001861EE">
        <w:rPr>
          <w:rFonts w:cstheme="minorHAnsi"/>
        </w:rPr>
        <w:t xml:space="preserve">, </w:t>
      </w:r>
      <w:r w:rsidR="001F5E40" w:rsidRPr="00D07809">
        <w:rPr>
          <w:rFonts w:cstheme="minorHAnsi"/>
          <w:b/>
          <w:bCs/>
        </w:rPr>
        <w:t xml:space="preserve">možný i </w:t>
      </w:r>
      <w:r w:rsidRPr="00D07809">
        <w:rPr>
          <w:rFonts w:cstheme="minorHAnsi"/>
          <w:b/>
          <w:bCs/>
        </w:rPr>
        <w:t xml:space="preserve">dříve dle dohody  </w:t>
      </w:r>
    </w:p>
    <w:p w14:paraId="071386D0" w14:textId="77777777" w:rsidR="003458BC" w:rsidRPr="001861EE" w:rsidRDefault="003458BC" w:rsidP="003458BC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 xml:space="preserve">Férové </w:t>
      </w:r>
      <w:r w:rsidR="0076103F" w:rsidRPr="001861EE">
        <w:rPr>
          <w:rFonts w:cstheme="minorHAnsi"/>
        </w:rPr>
        <w:t xml:space="preserve">jednání a dobrou partu </w:t>
      </w:r>
    </w:p>
    <w:p w14:paraId="132785FF" w14:textId="0543B89A" w:rsidR="003458BC" w:rsidRPr="001861EE" w:rsidRDefault="003458BC" w:rsidP="003458BC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 xml:space="preserve">Dlouhodobou spolupráci a </w:t>
      </w:r>
      <w:r w:rsidR="0076103F" w:rsidRPr="001861EE">
        <w:rPr>
          <w:rFonts w:cstheme="minorHAnsi"/>
        </w:rPr>
        <w:t xml:space="preserve">solidní </w:t>
      </w:r>
      <w:r w:rsidRPr="001861EE">
        <w:rPr>
          <w:rFonts w:cstheme="minorHAnsi"/>
        </w:rPr>
        <w:t xml:space="preserve">jistotu </w:t>
      </w:r>
      <w:r w:rsidR="004D71FD" w:rsidRPr="001861EE">
        <w:rPr>
          <w:rFonts w:cstheme="minorHAnsi"/>
        </w:rPr>
        <w:t xml:space="preserve">garantovaného </w:t>
      </w:r>
      <w:r w:rsidRPr="001861EE">
        <w:rPr>
          <w:rFonts w:cstheme="minorHAnsi"/>
        </w:rPr>
        <w:t xml:space="preserve">příjmu  </w:t>
      </w:r>
    </w:p>
    <w:p w14:paraId="497B7E5B" w14:textId="427E09ED" w:rsidR="00A40C9E" w:rsidRPr="001861EE" w:rsidRDefault="00A40C9E" w:rsidP="003458BC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 xml:space="preserve">25 dní dovolené, 2 dny </w:t>
      </w:r>
      <w:proofErr w:type="spellStart"/>
      <w:r w:rsidRPr="001861EE">
        <w:rPr>
          <w:rFonts w:cstheme="minorHAnsi"/>
        </w:rPr>
        <w:t>sick</w:t>
      </w:r>
      <w:proofErr w:type="spellEnd"/>
      <w:r w:rsidRPr="001861EE">
        <w:rPr>
          <w:rFonts w:cstheme="minorHAnsi"/>
        </w:rPr>
        <w:t xml:space="preserve"> </w:t>
      </w:r>
      <w:proofErr w:type="spellStart"/>
      <w:r w:rsidRPr="001861EE">
        <w:rPr>
          <w:rFonts w:cstheme="minorHAnsi"/>
        </w:rPr>
        <w:t>days</w:t>
      </w:r>
      <w:proofErr w:type="spellEnd"/>
      <w:r w:rsidRPr="001861EE">
        <w:rPr>
          <w:rFonts w:cstheme="minorHAnsi"/>
        </w:rPr>
        <w:t xml:space="preserve"> </w:t>
      </w:r>
    </w:p>
    <w:p w14:paraId="6E4C5675" w14:textId="01D33EF7" w:rsidR="002A77A9" w:rsidRPr="000C05D9" w:rsidRDefault="002A77A9" w:rsidP="003458BC">
      <w:pPr>
        <w:pStyle w:val="Odstavecseseznamem"/>
        <w:numPr>
          <w:ilvl w:val="0"/>
          <w:numId w:val="6"/>
        </w:numPr>
        <w:rPr>
          <w:rFonts w:cstheme="minorHAnsi"/>
          <w:b/>
          <w:bCs/>
        </w:rPr>
      </w:pPr>
      <w:r w:rsidRPr="000C05D9">
        <w:rPr>
          <w:rFonts w:cstheme="minorHAnsi"/>
          <w:b/>
          <w:bCs/>
        </w:rPr>
        <w:t xml:space="preserve">Práce </w:t>
      </w:r>
      <w:r w:rsidR="00116604" w:rsidRPr="000C05D9">
        <w:rPr>
          <w:rFonts w:cstheme="minorHAnsi"/>
          <w:b/>
          <w:bCs/>
        </w:rPr>
        <w:t>veskrze n</w:t>
      </w:r>
      <w:r w:rsidR="00C13374" w:rsidRPr="000C05D9">
        <w:rPr>
          <w:rFonts w:cstheme="minorHAnsi"/>
          <w:b/>
          <w:bCs/>
        </w:rPr>
        <w:t xml:space="preserve">a </w:t>
      </w:r>
      <w:r w:rsidRPr="000C05D9">
        <w:rPr>
          <w:rFonts w:cstheme="minorHAnsi"/>
          <w:b/>
          <w:bCs/>
        </w:rPr>
        <w:t xml:space="preserve">jednosměnný provoz </w:t>
      </w:r>
      <w:r w:rsidR="00C13374" w:rsidRPr="000C05D9">
        <w:rPr>
          <w:rFonts w:cstheme="minorHAnsi"/>
          <w:b/>
          <w:bCs/>
        </w:rPr>
        <w:t xml:space="preserve">ranní </w:t>
      </w:r>
      <w:r w:rsidR="00503695" w:rsidRPr="000C05D9">
        <w:rPr>
          <w:rFonts w:cstheme="minorHAnsi"/>
          <w:b/>
          <w:bCs/>
        </w:rPr>
        <w:t>směny,</w:t>
      </w:r>
      <w:r w:rsidR="00AC4BDB" w:rsidRPr="000C05D9">
        <w:rPr>
          <w:rFonts w:cstheme="minorHAnsi"/>
          <w:b/>
          <w:bCs/>
        </w:rPr>
        <w:t xml:space="preserve"> </w:t>
      </w:r>
      <w:r w:rsidR="00906772" w:rsidRPr="000C05D9">
        <w:rPr>
          <w:rFonts w:cstheme="minorHAnsi"/>
          <w:b/>
          <w:bCs/>
        </w:rPr>
        <w:t xml:space="preserve">včetně </w:t>
      </w:r>
      <w:r w:rsidR="00850289" w:rsidRPr="000C05D9">
        <w:rPr>
          <w:rFonts w:cstheme="minorHAnsi"/>
          <w:b/>
          <w:bCs/>
        </w:rPr>
        <w:t>1</w:t>
      </w:r>
      <w:r w:rsidR="00976683" w:rsidRPr="000C05D9">
        <w:rPr>
          <w:rFonts w:cstheme="minorHAnsi"/>
          <w:b/>
          <w:bCs/>
        </w:rPr>
        <w:t xml:space="preserve"> </w:t>
      </w:r>
      <w:r w:rsidR="005C7D0C" w:rsidRPr="000C05D9">
        <w:rPr>
          <w:rFonts w:cstheme="minorHAnsi"/>
          <w:b/>
          <w:bCs/>
        </w:rPr>
        <w:t xml:space="preserve">směny o </w:t>
      </w:r>
      <w:r w:rsidRPr="000C05D9">
        <w:rPr>
          <w:rFonts w:cstheme="minorHAnsi"/>
          <w:b/>
          <w:bCs/>
        </w:rPr>
        <w:t>víkend</w:t>
      </w:r>
      <w:r w:rsidR="005C7D0C" w:rsidRPr="000C05D9">
        <w:rPr>
          <w:rFonts w:cstheme="minorHAnsi"/>
          <w:b/>
          <w:bCs/>
        </w:rPr>
        <w:t>u</w:t>
      </w:r>
      <w:r w:rsidR="005521A5" w:rsidRPr="000C05D9">
        <w:rPr>
          <w:rFonts w:cstheme="minorHAnsi"/>
          <w:b/>
          <w:bCs/>
        </w:rPr>
        <w:t xml:space="preserve"> měsíčně </w:t>
      </w:r>
      <w:r w:rsidR="00850289" w:rsidRPr="000C05D9">
        <w:rPr>
          <w:rFonts w:cstheme="minorHAnsi"/>
          <w:b/>
          <w:bCs/>
        </w:rPr>
        <w:t xml:space="preserve"> </w:t>
      </w:r>
    </w:p>
    <w:p w14:paraId="019DCA02" w14:textId="355E0211" w:rsidR="003458BC" w:rsidRPr="001861EE" w:rsidRDefault="00B177D1" w:rsidP="002A77A9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>S</w:t>
      </w:r>
      <w:r w:rsidR="00B4293B" w:rsidRPr="001861EE">
        <w:rPr>
          <w:rFonts w:cstheme="minorHAnsi"/>
        </w:rPr>
        <w:t>tabiln</w:t>
      </w:r>
      <w:r w:rsidR="00657199" w:rsidRPr="001861EE">
        <w:rPr>
          <w:rFonts w:cstheme="minorHAnsi"/>
        </w:rPr>
        <w:t xml:space="preserve">í fixní mzda </w:t>
      </w:r>
      <w:r w:rsidR="0030220A" w:rsidRPr="001861EE">
        <w:rPr>
          <w:rFonts w:cstheme="minorHAnsi"/>
        </w:rPr>
        <w:t xml:space="preserve">pokrývá očekávaný výkon a odpovědnost role, dále </w:t>
      </w:r>
      <w:r w:rsidR="00936D13" w:rsidRPr="001861EE">
        <w:rPr>
          <w:rFonts w:cstheme="minorHAnsi"/>
        </w:rPr>
        <w:t xml:space="preserve">zajímavé prémie </w:t>
      </w:r>
      <w:r w:rsidRPr="001861EE">
        <w:rPr>
          <w:rFonts w:cstheme="minorHAnsi"/>
        </w:rPr>
        <w:t>(</w:t>
      </w:r>
      <w:r w:rsidR="00657199" w:rsidRPr="001861EE">
        <w:rPr>
          <w:rFonts w:cstheme="minorHAnsi"/>
        </w:rPr>
        <w:t xml:space="preserve">variabilní </w:t>
      </w:r>
      <w:r w:rsidRPr="001861EE">
        <w:rPr>
          <w:rFonts w:cstheme="minorHAnsi"/>
        </w:rPr>
        <w:t xml:space="preserve">motivační </w:t>
      </w:r>
      <w:r w:rsidR="00946026" w:rsidRPr="001861EE">
        <w:rPr>
          <w:rFonts w:cstheme="minorHAnsi"/>
        </w:rPr>
        <w:t>složka</w:t>
      </w:r>
      <w:r w:rsidRPr="001861EE">
        <w:rPr>
          <w:rFonts w:cstheme="minorHAnsi"/>
        </w:rPr>
        <w:t xml:space="preserve"> </w:t>
      </w:r>
      <w:r w:rsidR="00936D13" w:rsidRPr="001861EE">
        <w:rPr>
          <w:rFonts w:cstheme="minorHAnsi"/>
        </w:rPr>
        <w:t>s kvalitativní brzdou</w:t>
      </w:r>
      <w:r w:rsidR="00FA2ADB" w:rsidRPr="001861EE">
        <w:rPr>
          <w:rFonts w:cstheme="minorHAnsi"/>
        </w:rPr>
        <w:t>)</w:t>
      </w:r>
      <w:r w:rsidR="002A77A9" w:rsidRPr="001861EE">
        <w:rPr>
          <w:rFonts w:cstheme="minorHAnsi"/>
        </w:rPr>
        <w:t xml:space="preserve"> </w:t>
      </w:r>
    </w:p>
    <w:p w14:paraId="1D5B59D0" w14:textId="77777777" w:rsidR="0076103F" w:rsidRPr="001861EE" w:rsidRDefault="002A77A9" w:rsidP="003458BC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>Zvýhodněné s</w:t>
      </w:r>
      <w:r w:rsidR="0076103F" w:rsidRPr="001861EE">
        <w:rPr>
          <w:rFonts w:cstheme="minorHAnsi"/>
        </w:rPr>
        <w:t xml:space="preserve">travování v hotelu </w:t>
      </w:r>
    </w:p>
    <w:p w14:paraId="5491450C" w14:textId="77777777" w:rsidR="0076103F" w:rsidRPr="001861EE" w:rsidRDefault="0076103F" w:rsidP="003458BC">
      <w:pPr>
        <w:pStyle w:val="Odstavecseseznamem"/>
        <w:numPr>
          <w:ilvl w:val="0"/>
          <w:numId w:val="6"/>
        </w:numPr>
        <w:rPr>
          <w:rFonts w:cstheme="minorHAnsi"/>
        </w:rPr>
      </w:pPr>
      <w:r w:rsidRPr="001861EE">
        <w:rPr>
          <w:rFonts w:cstheme="minorHAnsi"/>
        </w:rPr>
        <w:t xml:space="preserve">Další benefity dle Kolektivní smlouvy </w:t>
      </w:r>
    </w:p>
    <w:p w14:paraId="17455FD4" w14:textId="77777777" w:rsidR="001861EE" w:rsidRDefault="001861EE" w:rsidP="001861EE">
      <w:pPr>
        <w:rPr>
          <w:rFonts w:cstheme="minorHAnsi"/>
          <w:color w:val="101C2D"/>
        </w:rPr>
      </w:pPr>
    </w:p>
    <w:p w14:paraId="1BBC45A2" w14:textId="07F32E56" w:rsidR="001861EE" w:rsidRPr="00EF077C" w:rsidRDefault="0017327B" w:rsidP="001861EE">
      <w:pPr>
        <w:rPr>
          <w:rFonts w:cstheme="minorHAnsi"/>
          <w:b/>
          <w:bCs/>
        </w:rPr>
      </w:pPr>
      <w:r w:rsidRPr="00EF077C">
        <w:rPr>
          <w:rFonts w:cstheme="minorHAnsi"/>
          <w:b/>
          <w:bCs/>
          <w:color w:val="101C2D"/>
        </w:rPr>
        <w:t xml:space="preserve">Pokud Vás tato nabídka zaujala, pouze vážné </w:t>
      </w:r>
      <w:r w:rsidR="00281AF8" w:rsidRPr="00EF077C">
        <w:rPr>
          <w:rFonts w:cstheme="minorHAnsi"/>
          <w:b/>
          <w:bCs/>
          <w:color w:val="101C2D"/>
        </w:rPr>
        <w:t>zájemce/</w:t>
      </w:r>
      <w:r w:rsidRPr="00EF077C">
        <w:rPr>
          <w:rFonts w:cstheme="minorHAnsi"/>
          <w:b/>
          <w:bCs/>
          <w:color w:val="101C2D"/>
        </w:rPr>
        <w:t>zájemkyně o tuto pozici prosíme, aby nám zaslal</w:t>
      </w:r>
      <w:r w:rsidR="00281AF8" w:rsidRPr="00EF077C">
        <w:rPr>
          <w:rFonts w:cstheme="minorHAnsi"/>
          <w:b/>
          <w:bCs/>
          <w:color w:val="101C2D"/>
        </w:rPr>
        <w:t>i</w:t>
      </w:r>
      <w:r w:rsidRPr="00EF077C">
        <w:rPr>
          <w:rFonts w:cstheme="minorHAnsi"/>
          <w:b/>
          <w:bCs/>
          <w:color w:val="101C2D"/>
        </w:rPr>
        <w:t xml:space="preserve"> </w:t>
      </w:r>
      <w:r w:rsidR="00281AF8" w:rsidRPr="00EF077C">
        <w:rPr>
          <w:rFonts w:cstheme="minorHAnsi"/>
          <w:b/>
          <w:bCs/>
          <w:color w:val="101C2D"/>
        </w:rPr>
        <w:t xml:space="preserve">strukturovaný </w:t>
      </w:r>
      <w:r w:rsidRPr="00EF077C">
        <w:rPr>
          <w:rFonts w:cstheme="minorHAnsi"/>
          <w:b/>
          <w:bCs/>
          <w:color w:val="101C2D"/>
        </w:rPr>
        <w:t xml:space="preserve">profesní životopis a motivační dopis na e-mail Manažerky Zámku na </w:t>
      </w:r>
      <w:hyperlink r:id="rId5" w:history="1">
        <w:r w:rsidRPr="00EF077C">
          <w:rPr>
            <w:rStyle w:val="Hypertextovodkaz"/>
            <w:rFonts w:eastAsiaTheme="majorEastAsia" w:cstheme="minorHAnsi"/>
            <w:b/>
            <w:bCs/>
          </w:rPr>
          <w:t>andrea.hajkova@slpkrtiny.cz</w:t>
        </w:r>
      </w:hyperlink>
      <w:r w:rsidRPr="00EF077C">
        <w:rPr>
          <w:rFonts w:cstheme="minorHAnsi"/>
          <w:b/>
          <w:bCs/>
          <w:color w:val="101C2D"/>
        </w:rPr>
        <w:t xml:space="preserve">. </w:t>
      </w:r>
      <w:r w:rsidR="001861EE" w:rsidRPr="00EF077C">
        <w:rPr>
          <w:rFonts w:cstheme="minorHAnsi"/>
          <w:b/>
          <w:bCs/>
        </w:rPr>
        <w:t xml:space="preserve">Budeme Vás v nejbližší době kontaktovat. </w:t>
      </w:r>
    </w:p>
    <w:p w14:paraId="246E11D5" w14:textId="4DA082E9" w:rsidR="0017327B" w:rsidRPr="001861EE" w:rsidRDefault="001861EE">
      <w:pPr>
        <w:rPr>
          <w:rFonts w:cstheme="minorHAnsi"/>
        </w:rPr>
      </w:pPr>
      <w:r w:rsidRPr="001861EE">
        <w:rPr>
          <w:rStyle w:val="Hypertextovodkaz"/>
          <w:rFonts w:cstheme="minorHAnsi"/>
          <w:color w:val="auto"/>
          <w:u w:val="none"/>
          <w:lang w:eastAsia="cs-CZ"/>
        </w:rPr>
        <w:t xml:space="preserve">Osobní </w:t>
      </w:r>
      <w:r w:rsidRPr="001861EE">
        <w:rPr>
          <w:rFonts w:cstheme="minorHAnsi"/>
          <w:lang w:eastAsia="cs-CZ"/>
        </w:rPr>
        <w:t xml:space="preserve">pohovory budou probíhat za přítomnosti šéfkuchaře Zámku na základě předchozí smluvené schůzky. </w:t>
      </w:r>
    </w:p>
    <w:sectPr w:rsidR="0017327B" w:rsidRPr="00186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BB9"/>
    <w:multiLevelType w:val="multilevel"/>
    <w:tmpl w:val="834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4444C"/>
    <w:multiLevelType w:val="hybridMultilevel"/>
    <w:tmpl w:val="8F6EF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341C0"/>
    <w:multiLevelType w:val="hybridMultilevel"/>
    <w:tmpl w:val="2A9C19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E1308"/>
    <w:multiLevelType w:val="hybridMultilevel"/>
    <w:tmpl w:val="88409C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63298"/>
    <w:multiLevelType w:val="multilevel"/>
    <w:tmpl w:val="6208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831AD"/>
    <w:multiLevelType w:val="hybridMultilevel"/>
    <w:tmpl w:val="0B8A23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B2008"/>
    <w:multiLevelType w:val="multilevel"/>
    <w:tmpl w:val="1AE6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C52E1"/>
    <w:multiLevelType w:val="hybridMultilevel"/>
    <w:tmpl w:val="692C32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379416">
    <w:abstractNumId w:val="4"/>
  </w:num>
  <w:num w:numId="2" w16cid:durableId="2015569442">
    <w:abstractNumId w:val="6"/>
  </w:num>
  <w:num w:numId="3" w16cid:durableId="986937732">
    <w:abstractNumId w:val="0"/>
  </w:num>
  <w:num w:numId="4" w16cid:durableId="347872384">
    <w:abstractNumId w:val="7"/>
  </w:num>
  <w:num w:numId="5" w16cid:durableId="1053622567">
    <w:abstractNumId w:val="1"/>
  </w:num>
  <w:num w:numId="6" w16cid:durableId="1744914769">
    <w:abstractNumId w:val="3"/>
  </w:num>
  <w:num w:numId="7" w16cid:durableId="527839886">
    <w:abstractNumId w:val="2"/>
  </w:num>
  <w:num w:numId="8" w16cid:durableId="15745065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FB"/>
    <w:rsid w:val="00012A3C"/>
    <w:rsid w:val="000B2F2C"/>
    <w:rsid w:val="000C05D9"/>
    <w:rsid w:val="001141CA"/>
    <w:rsid w:val="00116604"/>
    <w:rsid w:val="0017327B"/>
    <w:rsid w:val="0018272D"/>
    <w:rsid w:val="001861EE"/>
    <w:rsid w:val="00196AE7"/>
    <w:rsid w:val="001F5E40"/>
    <w:rsid w:val="001F6BFA"/>
    <w:rsid w:val="00207AC5"/>
    <w:rsid w:val="00242B45"/>
    <w:rsid w:val="00281AF8"/>
    <w:rsid w:val="002A6096"/>
    <w:rsid w:val="002A65E8"/>
    <w:rsid w:val="002A77A9"/>
    <w:rsid w:val="0030220A"/>
    <w:rsid w:val="003458BC"/>
    <w:rsid w:val="00364F67"/>
    <w:rsid w:val="00434026"/>
    <w:rsid w:val="004A75E3"/>
    <w:rsid w:val="004D71FD"/>
    <w:rsid w:val="004F2714"/>
    <w:rsid w:val="00500096"/>
    <w:rsid w:val="00503695"/>
    <w:rsid w:val="005431C0"/>
    <w:rsid w:val="005521A5"/>
    <w:rsid w:val="005C7D0C"/>
    <w:rsid w:val="00607AE7"/>
    <w:rsid w:val="00643F3F"/>
    <w:rsid w:val="00657199"/>
    <w:rsid w:val="00657230"/>
    <w:rsid w:val="0076103F"/>
    <w:rsid w:val="007B4819"/>
    <w:rsid w:val="007C05E6"/>
    <w:rsid w:val="00834382"/>
    <w:rsid w:val="00850289"/>
    <w:rsid w:val="00874B14"/>
    <w:rsid w:val="008C1A0A"/>
    <w:rsid w:val="00906772"/>
    <w:rsid w:val="00917197"/>
    <w:rsid w:val="00936D13"/>
    <w:rsid w:val="00946026"/>
    <w:rsid w:val="00976683"/>
    <w:rsid w:val="00982804"/>
    <w:rsid w:val="009938E6"/>
    <w:rsid w:val="00994F04"/>
    <w:rsid w:val="009B32FB"/>
    <w:rsid w:val="00A22DE2"/>
    <w:rsid w:val="00A40C9E"/>
    <w:rsid w:val="00A70AC2"/>
    <w:rsid w:val="00AC4BDB"/>
    <w:rsid w:val="00AD7EC2"/>
    <w:rsid w:val="00B177D1"/>
    <w:rsid w:val="00B4293B"/>
    <w:rsid w:val="00B51FDF"/>
    <w:rsid w:val="00C131B9"/>
    <w:rsid w:val="00C13374"/>
    <w:rsid w:val="00C23A81"/>
    <w:rsid w:val="00CD5F13"/>
    <w:rsid w:val="00D07809"/>
    <w:rsid w:val="00D25B68"/>
    <w:rsid w:val="00D63B58"/>
    <w:rsid w:val="00DD342D"/>
    <w:rsid w:val="00E93367"/>
    <w:rsid w:val="00EE6AE8"/>
    <w:rsid w:val="00EF077C"/>
    <w:rsid w:val="00EF248C"/>
    <w:rsid w:val="00FA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862A"/>
  <w15:chartTrackingRefBased/>
  <w15:docId w15:val="{63E2498E-5BCF-4483-A354-081929E5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B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B32FB"/>
    <w:rPr>
      <w:b/>
      <w:bCs/>
    </w:rPr>
  </w:style>
  <w:style w:type="paragraph" w:styleId="Odstavecseseznamem">
    <w:name w:val="List Paragraph"/>
    <w:basedOn w:val="Normln"/>
    <w:uiPriority w:val="34"/>
    <w:qFormat/>
    <w:rsid w:val="004A75E3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EE6AE8"/>
    <w:rPr>
      <w:color w:val="0563C1"/>
      <w:u w:val="single"/>
    </w:rPr>
  </w:style>
  <w:style w:type="paragraph" w:customStyle="1" w:styleId="typography-body-large-text-regular">
    <w:name w:val="typography-body-large-text-regular"/>
    <w:basedOn w:val="Normln"/>
    <w:rsid w:val="0017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.hajkova@slpkrti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Hájková</dc:creator>
  <cp:keywords/>
  <dc:description/>
  <cp:lastModifiedBy>Andrea Hájková</cp:lastModifiedBy>
  <cp:revision>3</cp:revision>
  <cp:lastPrinted>2026-10-19T08:22:00Z</cp:lastPrinted>
  <dcterms:created xsi:type="dcterms:W3CDTF">2026-10-19T09:07:00Z</dcterms:created>
  <dcterms:modified xsi:type="dcterms:W3CDTF">2026-10-19T09:15:00Z</dcterms:modified>
</cp:coreProperties>
</file>